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2AC35FE" w14:textId="77777777" w:rsidR="002E3F3B" w:rsidRDefault="00000000">
      <w:pPr>
        <w:spacing w:after="120"/>
        <w:rPr>
          <w:sz w:val="22"/>
          <w:szCs w:val="22"/>
        </w:rPr>
      </w:pPr>
      <w:r>
        <w:rPr>
          <w:sz w:val="22"/>
          <w:szCs w:val="22"/>
        </w:rPr>
        <w:t>The Cannon Falls Economic Development Authority (EDA) met on Monday, May 20, 2024 at 3:30 p.m. in the City Hall Conference Room for a special meeting and to hold a public hearing for real estate sales within Hardwood Estates 2nd Subdivision. EDA Board Members present were: Luke Cooreman, Amy Dombeck (via Zoom), Matt Montgomery (via Zoom), Jon Dahl. Absent: Steve Gesme. Staff present was Neil Jensen, Zach Logelin and Laura Qualey. Guests were Diane Johnson, Bianca Caputo, David Pope, Trent Johnson (Zoom), Patty Zuzek, Buffy Nerud.</w:t>
      </w:r>
    </w:p>
    <w:tbl>
      <w:tblPr>
        <w:tblStyle w:val="a4"/>
        <w:tblW w:w="10005" w:type="dxa"/>
        <w:tblInd w:w="243" w:type="dxa"/>
        <w:tblLayout w:type="fixed"/>
        <w:tblLook w:val="0000" w:firstRow="0" w:lastRow="0" w:firstColumn="0" w:lastColumn="0" w:noHBand="0" w:noVBand="0"/>
      </w:tblPr>
      <w:tblGrid>
        <w:gridCol w:w="1740"/>
        <w:gridCol w:w="8265"/>
      </w:tblGrid>
      <w:tr w:rsidR="002E3F3B" w14:paraId="19A754EF" w14:textId="77777777">
        <w:trPr>
          <w:trHeight w:val="10785"/>
        </w:trPr>
        <w:tc>
          <w:tcPr>
            <w:tcW w:w="1740" w:type="dxa"/>
          </w:tcPr>
          <w:p w14:paraId="43A01EE6" w14:textId="77777777" w:rsidR="002E3F3B" w:rsidRDefault="002E3F3B">
            <w:pPr>
              <w:ind w:right="-85"/>
              <w:rPr>
                <w:sz w:val="22"/>
                <w:szCs w:val="22"/>
              </w:rPr>
            </w:pPr>
          </w:p>
          <w:p w14:paraId="70CE3E49" w14:textId="77777777" w:rsidR="002E3F3B" w:rsidRDefault="00000000">
            <w:pPr>
              <w:ind w:right="-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Call to Order </w:t>
            </w:r>
          </w:p>
          <w:p w14:paraId="33386377" w14:textId="77777777" w:rsidR="002E3F3B" w:rsidRDefault="002E3F3B">
            <w:pPr>
              <w:rPr>
                <w:sz w:val="22"/>
                <w:szCs w:val="22"/>
              </w:rPr>
            </w:pPr>
          </w:p>
          <w:p w14:paraId="154CAA45" w14:textId="77777777" w:rsidR="002E3F3B" w:rsidRDefault="00000000">
            <w:pPr>
              <w:ind w:right="-8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Approve Agenda</w:t>
            </w:r>
          </w:p>
          <w:p w14:paraId="392CCAF8" w14:textId="77777777" w:rsidR="002E3F3B" w:rsidRDefault="002E3F3B">
            <w:pPr>
              <w:ind w:right="-85"/>
              <w:rPr>
                <w:sz w:val="22"/>
                <w:szCs w:val="22"/>
              </w:rPr>
            </w:pPr>
          </w:p>
          <w:p w14:paraId="067364E3" w14:textId="77777777" w:rsidR="002E3F3B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Approval of Purchase Agreement: </w:t>
            </w:r>
          </w:p>
          <w:p w14:paraId="13F2154F" w14:textId="77777777" w:rsidR="002E3F3B" w:rsidRDefault="002E3F3B">
            <w:pPr>
              <w:rPr>
                <w:sz w:val="22"/>
                <w:szCs w:val="22"/>
              </w:rPr>
            </w:pPr>
          </w:p>
          <w:p w14:paraId="49283E0F" w14:textId="77777777" w:rsidR="002E3F3B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Public Hearing for Land Sales:</w:t>
            </w:r>
          </w:p>
          <w:p w14:paraId="27E18E6E" w14:textId="77777777" w:rsidR="002E3F3B" w:rsidRDefault="002E3F3B">
            <w:pPr>
              <w:rPr>
                <w:sz w:val="22"/>
                <w:szCs w:val="22"/>
              </w:rPr>
            </w:pPr>
          </w:p>
          <w:p w14:paraId="1321E8A8" w14:textId="77777777" w:rsidR="002E3F3B" w:rsidRDefault="002E3F3B">
            <w:pPr>
              <w:rPr>
                <w:sz w:val="22"/>
                <w:szCs w:val="22"/>
              </w:rPr>
            </w:pPr>
          </w:p>
          <w:p w14:paraId="16E72E94" w14:textId="77777777" w:rsidR="002E3F3B" w:rsidRDefault="002E3F3B">
            <w:pPr>
              <w:rPr>
                <w:sz w:val="22"/>
                <w:szCs w:val="22"/>
              </w:rPr>
            </w:pPr>
          </w:p>
          <w:p w14:paraId="3DF2AA6C" w14:textId="77777777" w:rsidR="002E3F3B" w:rsidRDefault="002E3F3B">
            <w:pPr>
              <w:rPr>
                <w:sz w:val="22"/>
                <w:szCs w:val="22"/>
              </w:rPr>
            </w:pPr>
          </w:p>
          <w:p w14:paraId="2180D617" w14:textId="77777777" w:rsidR="002E3F3B" w:rsidRDefault="002E3F3B">
            <w:pPr>
              <w:rPr>
                <w:sz w:val="22"/>
                <w:szCs w:val="22"/>
              </w:rPr>
            </w:pPr>
          </w:p>
          <w:p w14:paraId="66A1F690" w14:textId="77777777" w:rsidR="002E3F3B" w:rsidRDefault="002E3F3B">
            <w:pPr>
              <w:rPr>
                <w:sz w:val="22"/>
                <w:szCs w:val="22"/>
              </w:rPr>
            </w:pPr>
          </w:p>
          <w:p w14:paraId="6E7CD3B7" w14:textId="77777777" w:rsidR="002E3F3B" w:rsidRDefault="002E3F3B">
            <w:pPr>
              <w:rPr>
                <w:sz w:val="22"/>
                <w:szCs w:val="22"/>
              </w:rPr>
            </w:pPr>
          </w:p>
          <w:p w14:paraId="45D318C7" w14:textId="77777777" w:rsidR="002E3F3B" w:rsidRDefault="002E3F3B">
            <w:pPr>
              <w:rPr>
                <w:sz w:val="22"/>
                <w:szCs w:val="22"/>
              </w:rPr>
            </w:pPr>
          </w:p>
          <w:p w14:paraId="4E6A6987" w14:textId="77777777" w:rsidR="002E3F3B" w:rsidRDefault="002E3F3B">
            <w:pPr>
              <w:rPr>
                <w:sz w:val="22"/>
                <w:szCs w:val="22"/>
              </w:rPr>
            </w:pPr>
          </w:p>
          <w:p w14:paraId="635F34B6" w14:textId="77777777" w:rsidR="002E3F3B" w:rsidRDefault="002E3F3B">
            <w:pPr>
              <w:rPr>
                <w:sz w:val="22"/>
                <w:szCs w:val="22"/>
              </w:rPr>
            </w:pPr>
          </w:p>
          <w:p w14:paraId="56760DB2" w14:textId="77777777" w:rsidR="002E3F3B" w:rsidRDefault="002E3F3B">
            <w:pPr>
              <w:rPr>
                <w:sz w:val="22"/>
                <w:szCs w:val="22"/>
              </w:rPr>
            </w:pPr>
          </w:p>
          <w:p w14:paraId="09F84EDE" w14:textId="77777777" w:rsidR="002E3F3B" w:rsidRDefault="002E3F3B">
            <w:pPr>
              <w:rPr>
                <w:sz w:val="22"/>
                <w:szCs w:val="22"/>
              </w:rPr>
            </w:pPr>
          </w:p>
          <w:p w14:paraId="15F64F07" w14:textId="77777777" w:rsidR="002E3F3B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Adjourn</w:t>
            </w:r>
          </w:p>
        </w:tc>
        <w:tc>
          <w:tcPr>
            <w:tcW w:w="8265" w:type="dxa"/>
            <w:shd w:val="clear" w:color="auto" w:fill="auto"/>
          </w:tcPr>
          <w:p w14:paraId="254271BF" w14:textId="77777777" w:rsidR="002E3F3B" w:rsidRDefault="002E3F3B">
            <w:pPr>
              <w:ind w:right="-960"/>
              <w:rPr>
                <w:sz w:val="22"/>
                <w:szCs w:val="22"/>
              </w:rPr>
            </w:pPr>
          </w:p>
          <w:p w14:paraId="01127AB1" w14:textId="77777777" w:rsidR="002E3F3B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Dahl called the EDA Board meeting to order at 3:31 p.m. </w:t>
            </w:r>
          </w:p>
          <w:p w14:paraId="3CF984A9" w14:textId="77777777" w:rsidR="002E3F3B" w:rsidRDefault="002E3F3B">
            <w:pPr>
              <w:rPr>
                <w:sz w:val="22"/>
                <w:szCs w:val="22"/>
              </w:rPr>
            </w:pPr>
          </w:p>
          <w:p w14:paraId="4B630F40" w14:textId="77777777" w:rsidR="002E3F3B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Cooreman motioned to approve the agenda; Dombeck seconded the motion; passed. </w:t>
            </w:r>
          </w:p>
          <w:p w14:paraId="324CF6F9" w14:textId="77777777" w:rsidR="002E3F3B" w:rsidRDefault="002E3F3B">
            <w:pPr>
              <w:rPr>
                <w:sz w:val="22"/>
                <w:szCs w:val="22"/>
              </w:rPr>
            </w:pPr>
          </w:p>
          <w:p w14:paraId="4DAB7770" w14:textId="77777777" w:rsidR="002E3F3B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Purchase Agreement to sell Block 1 Lot 12 to Kevin and Beth (Buffy) Nerud was given a motion to approve by Cooreman; seconded by Dombeck; approved.</w:t>
            </w:r>
          </w:p>
          <w:p w14:paraId="4611DA61" w14:textId="77777777" w:rsidR="002E3F3B" w:rsidRDefault="002E3F3B">
            <w:pPr>
              <w:rPr>
                <w:sz w:val="22"/>
                <w:szCs w:val="22"/>
              </w:rPr>
            </w:pPr>
          </w:p>
          <w:p w14:paraId="35F39B26" w14:textId="77777777" w:rsidR="002E3F3B" w:rsidRDefault="002E3F3B">
            <w:pPr>
              <w:rPr>
                <w:sz w:val="22"/>
                <w:szCs w:val="22"/>
              </w:rPr>
            </w:pPr>
          </w:p>
          <w:p w14:paraId="5D93C776" w14:textId="77777777" w:rsidR="002E3F3B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Dahl opened the public hearing for lot sales to Fieldstone Family Homes, Inc for Block 2 Lots 1-5 and called three times for any comments or input; hearing none, Dahl closed the Public Hearing and asked for a motion to approve Resolution 2024-002 approving the sale of the five lots to FFH, Inc. Dombeck made the motion to approve; Montgomery seconded; approved.</w:t>
            </w:r>
          </w:p>
          <w:p w14:paraId="0957DEB9" w14:textId="77777777" w:rsidR="002E3F3B" w:rsidRDefault="002E3F3B">
            <w:pPr>
              <w:rPr>
                <w:sz w:val="22"/>
                <w:szCs w:val="22"/>
              </w:rPr>
            </w:pPr>
          </w:p>
          <w:p w14:paraId="0B08256B" w14:textId="77777777" w:rsidR="002E3F3B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Dahl opened the public hearing for the lot sale to Kevin and Buffy Nerud for Block 1 Lot 12 and called three times for any comments or input; hearing none, Dahl closed the Public Hearing and asked for a motion to approved Resolution 2024-003 approving the sale of the lot to </w:t>
            </w:r>
            <w:proofErr w:type="spellStart"/>
            <w:r>
              <w:rPr>
                <w:sz w:val="22"/>
                <w:szCs w:val="22"/>
              </w:rPr>
              <w:t>Neruds</w:t>
            </w:r>
            <w:proofErr w:type="spellEnd"/>
            <w:r>
              <w:rPr>
                <w:sz w:val="22"/>
                <w:szCs w:val="22"/>
              </w:rPr>
              <w:t xml:space="preserve">. Cooreman made the motion to approve; Dombeck seconded; approved. </w:t>
            </w:r>
          </w:p>
          <w:p w14:paraId="529034EA" w14:textId="77777777" w:rsidR="002E3F3B" w:rsidRDefault="002E3F3B">
            <w:pPr>
              <w:rPr>
                <w:sz w:val="22"/>
                <w:szCs w:val="22"/>
              </w:rPr>
            </w:pPr>
          </w:p>
          <w:p w14:paraId="014AD3F2" w14:textId="77777777" w:rsidR="002E3F3B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Mayor Montgomery entered the meeting from ZOOM to physically entering the room at 3:38 p.m. followed by Buffy Nerud at 3:39 p.m. </w:t>
            </w:r>
          </w:p>
          <w:p w14:paraId="2EB1A3B6" w14:textId="77777777" w:rsidR="002E3F3B" w:rsidRDefault="002E3F3B">
            <w:pPr>
              <w:rPr>
                <w:sz w:val="22"/>
                <w:szCs w:val="22"/>
              </w:rPr>
            </w:pPr>
          </w:p>
          <w:p w14:paraId="6FE24AD1" w14:textId="77777777" w:rsidR="002E3F3B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Motion to adjourn by Cooreman; seconded by Montgomery unanimously approved. Adjourned at 3:40 p.m.</w:t>
            </w:r>
          </w:p>
          <w:p w14:paraId="041BCA02" w14:textId="77777777" w:rsidR="00D12F25" w:rsidRDefault="00D12F25">
            <w:pPr>
              <w:rPr>
                <w:sz w:val="22"/>
                <w:szCs w:val="22"/>
              </w:rPr>
            </w:pPr>
          </w:p>
          <w:p w14:paraId="4362290D" w14:textId="77777777" w:rsidR="002E3F3B" w:rsidRDefault="002E3F3B">
            <w:pPr>
              <w:rPr>
                <w:sz w:val="22"/>
                <w:szCs w:val="22"/>
              </w:rPr>
            </w:pPr>
          </w:p>
          <w:p w14:paraId="27CDA7F9" w14:textId="77777777" w:rsidR="002E3F3B" w:rsidRDefault="002E3F3B">
            <w:pPr>
              <w:rPr>
                <w:sz w:val="22"/>
                <w:szCs w:val="22"/>
              </w:rPr>
            </w:pPr>
          </w:p>
          <w:p w14:paraId="42F03A45" w14:textId="77777777" w:rsidR="002E3F3B" w:rsidRDefault="0000000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Respectfully submitted by Laura Qualey.</w:t>
            </w:r>
          </w:p>
          <w:p w14:paraId="12A1962A" w14:textId="77777777" w:rsidR="00D12F25" w:rsidRDefault="00D12F25">
            <w:pPr>
              <w:rPr>
                <w:sz w:val="22"/>
                <w:szCs w:val="22"/>
              </w:rPr>
            </w:pPr>
          </w:p>
          <w:p w14:paraId="1A34C067" w14:textId="77777777" w:rsidR="00D12F25" w:rsidRDefault="00D12F25">
            <w:pPr>
              <w:rPr>
                <w:sz w:val="22"/>
                <w:szCs w:val="22"/>
              </w:rPr>
            </w:pPr>
          </w:p>
          <w:p w14:paraId="74C5E464" w14:textId="77777777" w:rsidR="00D12F25" w:rsidRDefault="00D12F25" w:rsidP="00D12F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Approved 6-6-2024</w:t>
            </w:r>
          </w:p>
          <w:p w14:paraId="17B1C38A" w14:textId="77777777" w:rsidR="00D12F25" w:rsidRDefault="00D12F25">
            <w:pPr>
              <w:rPr>
                <w:sz w:val="22"/>
                <w:szCs w:val="22"/>
              </w:rPr>
            </w:pPr>
          </w:p>
        </w:tc>
      </w:tr>
    </w:tbl>
    <w:p w14:paraId="43721975" w14:textId="77777777" w:rsidR="002E3F3B" w:rsidRDefault="002E3F3B">
      <w:pPr>
        <w:rPr>
          <w:sz w:val="22"/>
          <w:szCs w:val="22"/>
        </w:rPr>
      </w:pPr>
    </w:p>
    <w:sectPr w:rsidR="002E3F3B">
      <w:headerReference w:type="default" r:id="rId7"/>
      <w:pgSz w:w="12240" w:h="15840"/>
      <w:pgMar w:top="720" w:right="720" w:bottom="1008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1D9A97" w14:textId="77777777" w:rsidR="00703FE6" w:rsidRDefault="00703FE6">
      <w:r>
        <w:separator/>
      </w:r>
    </w:p>
  </w:endnote>
  <w:endnote w:type="continuationSeparator" w:id="0">
    <w:p w14:paraId="76642B55" w14:textId="77777777" w:rsidR="00703FE6" w:rsidRDefault="00703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34F1DE0" w14:textId="77777777" w:rsidR="00703FE6" w:rsidRDefault="00703FE6">
      <w:r>
        <w:separator/>
      </w:r>
    </w:p>
  </w:footnote>
  <w:footnote w:type="continuationSeparator" w:id="0">
    <w:p w14:paraId="0E24EFAA" w14:textId="77777777" w:rsidR="00703FE6" w:rsidRDefault="00703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28E60A" w14:textId="77777777" w:rsidR="002E3F3B" w:rsidRDefault="002E3F3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F3B"/>
    <w:rsid w:val="002E3F3B"/>
    <w:rsid w:val="00703FE6"/>
    <w:rsid w:val="00A61094"/>
    <w:rsid w:val="00D1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FE84A"/>
  <w15:docId w15:val="{D6A83FDB-0270-4628-8856-EF510120E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0h73TiLv+DFCgFKEo20cCYRhrQ==">CgMxLjA4AHIhMURxazlpQjdjajJyMERMRDdxNERQcm1MMEVCdEtOOGJx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1662</Characters>
  <Application>Microsoft Office Word</Application>
  <DocSecurity>0</DocSecurity>
  <Lines>13</Lines>
  <Paragraphs>3</Paragraphs>
  <ScaleCrop>false</ScaleCrop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Laura Qualey</cp:lastModifiedBy>
  <cp:revision>2</cp:revision>
  <dcterms:created xsi:type="dcterms:W3CDTF">2024-06-10T20:47:00Z</dcterms:created>
  <dcterms:modified xsi:type="dcterms:W3CDTF">2024-06-10T20:48:00Z</dcterms:modified>
</cp:coreProperties>
</file>