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3B05" w14:textId="4A1EEC92" w:rsidR="00E40D00" w:rsidRDefault="005679A6">
      <w:r>
        <w:t xml:space="preserve">The City of Cannon Falls is </w:t>
      </w:r>
      <w:r w:rsidR="00043793">
        <w:t xml:space="preserve">seeking applicants for </w:t>
      </w:r>
      <w:r w:rsidR="0044226E">
        <w:t xml:space="preserve">Volunteer Firefighter.  </w:t>
      </w:r>
      <w:r w:rsidR="00BB07AA">
        <w:t xml:space="preserve">Primary responsibilities include responding to fire, medical or other emergencies, plus operating fire department vehicles and equipment.  </w:t>
      </w:r>
      <w:r w:rsidR="00065981">
        <w:t>High school diploma or general education degree (GED) required. M</w:t>
      </w:r>
      <w:r w:rsidR="001713E7">
        <w:t xml:space="preserve">ust </w:t>
      </w:r>
      <w:r w:rsidR="005A5ED7">
        <w:t>be 18 years of age</w:t>
      </w:r>
      <w:r w:rsidR="00492F1A">
        <w:t xml:space="preserve"> to apply</w:t>
      </w:r>
      <w:r w:rsidR="005A5ED7">
        <w:t xml:space="preserve">, </w:t>
      </w:r>
      <w:r w:rsidR="001713E7">
        <w:t>maintain a v</w:t>
      </w:r>
      <w:r w:rsidR="00845936">
        <w:t xml:space="preserve">alid </w:t>
      </w:r>
      <w:r w:rsidR="001713E7">
        <w:t>Minnesota Class D D</w:t>
      </w:r>
      <w:r w:rsidR="00845936">
        <w:t xml:space="preserve">rivers’ </w:t>
      </w:r>
      <w:r w:rsidR="001713E7">
        <w:t>L</w:t>
      </w:r>
      <w:r w:rsidR="00845936">
        <w:t>icense</w:t>
      </w:r>
      <w:r w:rsidR="001713E7">
        <w:t>, and have a good driving record.</w:t>
      </w:r>
      <w:r w:rsidR="00DA5E0F">
        <w:t xml:space="preserve"> </w:t>
      </w:r>
      <w:r>
        <w:t xml:space="preserve">Applications are available at City Hall, 918 River Road, Cannon Falls, MN 55009; on the City’s website at </w:t>
      </w:r>
      <w:hyperlink r:id="rId4" w:history="1">
        <w:r w:rsidRPr="00A44ADA">
          <w:rPr>
            <w:rStyle w:val="Hyperlink"/>
          </w:rPr>
          <w:t>www.cannonfallsmn.gov</w:t>
        </w:r>
      </w:hyperlink>
      <w:r>
        <w:t xml:space="preserve"> or by calling (507)263-9300.  </w:t>
      </w:r>
      <w:r w:rsidR="00853EF0">
        <w:t>Position</w:t>
      </w:r>
      <w:r w:rsidR="00B51096">
        <w:t>s</w:t>
      </w:r>
      <w:r w:rsidR="00853EF0">
        <w:t xml:space="preserve"> open until filled.</w:t>
      </w:r>
      <w:r w:rsidR="004E6C2E">
        <w:t xml:space="preserve">  </w:t>
      </w:r>
      <w:r w:rsidR="009540B7">
        <w:t xml:space="preserve">First weekly review will be done on August 18, 2025.  </w:t>
      </w:r>
      <w:r w:rsidR="004E6C2E">
        <w:t xml:space="preserve">Please submit completed application to City of Cannon Falls, c/o Michelle Sandeen, Human Resources, 918 River Road, Cannon Falls, MN 55009 or via email at </w:t>
      </w:r>
      <w:hyperlink r:id="rId5" w:history="1">
        <w:r w:rsidR="004E6C2E" w:rsidRPr="00155F30">
          <w:rPr>
            <w:rStyle w:val="Hyperlink"/>
          </w:rPr>
          <w:t>msandeen@cannonfallsmn.gov</w:t>
        </w:r>
      </w:hyperlink>
      <w:r w:rsidR="004E6C2E">
        <w:t>.  The City of Cannon Falls is an AA/EEO Employer.</w:t>
      </w:r>
      <w:r w:rsidR="00043793">
        <w:t xml:space="preserve"> </w:t>
      </w:r>
    </w:p>
    <w:sectPr w:rsidR="00E4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3E"/>
    <w:rsid w:val="00043793"/>
    <w:rsid w:val="00065981"/>
    <w:rsid w:val="001713E7"/>
    <w:rsid w:val="0044226E"/>
    <w:rsid w:val="00492F1A"/>
    <w:rsid w:val="004E6C2E"/>
    <w:rsid w:val="005679A6"/>
    <w:rsid w:val="005A5ED7"/>
    <w:rsid w:val="005F54BF"/>
    <w:rsid w:val="006A1B2C"/>
    <w:rsid w:val="0075653E"/>
    <w:rsid w:val="00845936"/>
    <w:rsid w:val="00853EF0"/>
    <w:rsid w:val="009540B7"/>
    <w:rsid w:val="00A8430D"/>
    <w:rsid w:val="00A929F1"/>
    <w:rsid w:val="00B51096"/>
    <w:rsid w:val="00BB07AA"/>
    <w:rsid w:val="00C40094"/>
    <w:rsid w:val="00C556FF"/>
    <w:rsid w:val="00CC696E"/>
    <w:rsid w:val="00CD3D8B"/>
    <w:rsid w:val="00CD6BFB"/>
    <w:rsid w:val="00CD7825"/>
    <w:rsid w:val="00CF76DE"/>
    <w:rsid w:val="00DA5E0F"/>
    <w:rsid w:val="00E40D00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4F9D"/>
  <w15:docId w15:val="{DEAD285B-FFAF-4754-8B40-8DAEEA78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ndeen@cannonfallsmn.gov" TargetMode="External"/><Relationship Id="rId4" Type="http://schemas.openxmlformats.org/officeDocument/2006/relationships/hyperlink" Target="http://www.cannonfallsm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Sandeen</dc:creator>
  <cp:lastModifiedBy>City of Cannon</cp:lastModifiedBy>
  <cp:revision>10</cp:revision>
  <dcterms:created xsi:type="dcterms:W3CDTF">2021-04-09T20:57:00Z</dcterms:created>
  <dcterms:modified xsi:type="dcterms:W3CDTF">2025-08-06T15:25:00Z</dcterms:modified>
</cp:coreProperties>
</file>